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93" w:rsidRPr="00597042" w:rsidRDefault="00C94D9A" w:rsidP="00AF7B9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AF7B93" w:rsidRPr="00597042" w:rsidRDefault="00C94D9A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F7B93" w:rsidRPr="00597042" w:rsidRDefault="00C94D9A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F7B93" w:rsidRPr="00597042" w:rsidRDefault="00C94D9A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AF7B93" w:rsidRPr="00597042" w:rsidRDefault="00AF7B93" w:rsidP="00CF2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04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C94D9A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2727" w:rsidRPr="00597042">
        <w:rPr>
          <w:rFonts w:ascii="Times New Roman" w:eastAsia="Times New Roman" w:hAnsi="Times New Roman" w:cs="Times New Roman"/>
          <w:sz w:val="24"/>
          <w:szCs w:val="24"/>
        </w:rPr>
        <w:t>06-2/142-22</w:t>
      </w:r>
    </w:p>
    <w:p w:rsidR="00AF7B93" w:rsidRPr="00597042" w:rsidRDefault="005A365C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AF7B93" w:rsidRPr="00597042" w:rsidRDefault="00C94D9A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AF7B93" w:rsidRPr="00597042" w:rsidRDefault="00AF7B93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B93" w:rsidRPr="00597042" w:rsidRDefault="00AF7B93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B93" w:rsidRPr="00597042" w:rsidRDefault="00AF7B93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7B93" w:rsidRPr="00597042" w:rsidRDefault="00AF7B93" w:rsidP="00AF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7B93" w:rsidRPr="00597042" w:rsidRDefault="00C94D9A" w:rsidP="00AF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AF7B93" w:rsidRPr="00597042" w:rsidRDefault="00C94D9A" w:rsidP="00AF7B9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TREĆE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F7B93" w:rsidRPr="00597042" w:rsidRDefault="00C94D9A" w:rsidP="00AF7B9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F2727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18.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F7B93" w:rsidRPr="00597042" w:rsidRDefault="00AF7B93" w:rsidP="00AF7B9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7B93" w:rsidRPr="00597042" w:rsidRDefault="00AF7B93" w:rsidP="00AF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7B93" w:rsidRPr="00597042" w:rsidRDefault="00AF7B93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C94D9A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</w:rPr>
        <w:t>je</w:t>
      </w:r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9.30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AF7B93" w:rsidRPr="00597042" w:rsidRDefault="00AF7B93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="00C94D9A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</w:rPr>
        <w:t>je</w:t>
      </w:r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AF7B93" w:rsidRPr="00597042" w:rsidRDefault="00AF7B93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Žika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Bujuklić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Lakić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Radovan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Tvrdišić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Dunja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Simonović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Bratić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Cakić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Pavle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Grbović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Gajić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CF2727" w:rsidRPr="00597042" w:rsidRDefault="00AF7B93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prisustvovala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Zorana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Tomića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569B4" w:rsidRPr="00597042" w:rsidRDefault="00AF7B93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C94D9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94D9A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Olenik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="00CF2727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="000447A0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  <w:r w:rsidR="002234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 w:rsidR="00597042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Dejan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Šulkić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kome</w:t>
      </w:r>
      <w:r w:rsidR="002234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234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prestao</w:t>
      </w:r>
      <w:r w:rsidR="002234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1569B4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F2727" w:rsidRPr="00597042" w:rsidRDefault="00CF2727" w:rsidP="00AF7B9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Boško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Obradović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F2727" w:rsidRPr="00597042" w:rsidRDefault="00CF2727" w:rsidP="001569B4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Cakić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sazivanja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pisani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uvrsti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Autentično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tumačenje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CF2727" w:rsidRPr="00597042" w:rsidRDefault="00CF2727" w:rsidP="00F2192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dopunu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Cakić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Žarić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69B4" w:rsidRPr="00597042" w:rsidRDefault="00AF7B93" w:rsidP="001569B4">
      <w:pPr>
        <w:tabs>
          <w:tab w:val="left" w:pos="72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zaključenju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11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dopunu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>: „„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Autentično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tumačenje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569B4" w:rsidRPr="00597042"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:rsidR="00AF7B93" w:rsidRPr="00597042" w:rsidRDefault="001569B4" w:rsidP="00AF7B93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04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47A0" w:rsidRPr="00597042">
        <w:rPr>
          <w:rFonts w:ascii="Times New Roman" w:hAnsi="Times New Roman" w:cs="Times New Roman"/>
          <w:sz w:val="24"/>
          <w:szCs w:val="24"/>
          <w:lang w:val="sr-Cyrl-RS"/>
        </w:rPr>
        <w:t>(1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AF7B93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F7B93" w:rsidRPr="00597042" w:rsidRDefault="00AF7B93" w:rsidP="00AF7B93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A0" w:rsidRPr="00597042" w:rsidRDefault="00C94D9A" w:rsidP="00044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AF7B93" w:rsidRPr="0059704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447A0" w:rsidRPr="00597042" w:rsidRDefault="000447A0" w:rsidP="00AF7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69B4" w:rsidRPr="00597042" w:rsidRDefault="001569B4" w:rsidP="001569B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C94D9A"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Predloga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izmenama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dopunama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ministarstvima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podnelo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148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narodnih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poslanika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011- 2098/22 </w:t>
      </w:r>
      <w:proofErr w:type="gram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oktobra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4D9A">
        <w:rPr>
          <w:rFonts w:ascii="Times New Roman" w:hAnsi="Times New Roman" w:cs="Times New Roman"/>
          <w:color w:val="000000" w:themeColor="text1"/>
          <w:sz w:val="24"/>
          <w:szCs w:val="24"/>
        </w:rPr>
        <w:t>načelu</w:t>
      </w:r>
      <w:proofErr w:type="spellEnd"/>
      <w:r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69B4" w:rsidRPr="00597042" w:rsidRDefault="00C94D9A" w:rsidP="00761F11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prelaska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utvrđenom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dnevnom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redu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(13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usvojio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Zapisnik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Druge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bez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primedbi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F7B93" w:rsidRPr="00597042" w:rsidRDefault="00C94D9A" w:rsidP="00761F11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Prva</w:t>
      </w:r>
      <w:r w:rsidR="00AF7B93" w:rsidRPr="005970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AF7B93" w:rsidRPr="005970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AF7B93" w:rsidRPr="005970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AF7B93" w:rsidRPr="005970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AF7B93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Predloga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izmenama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dopunama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ministarstvima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podnelo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narodnih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poslanika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011- 2098/22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oktobra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61F11" w:rsidRPr="005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načelu</w:t>
      </w:r>
      <w:proofErr w:type="spellEnd"/>
    </w:p>
    <w:p w:rsidR="00761F11" w:rsidRPr="00597042" w:rsidRDefault="00C94D9A" w:rsidP="00761F1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diskusiji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Gajić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Milica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Nebojša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Cakić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Uglješa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Mrdić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Boško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Obradović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Olja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Petrović</w:t>
      </w:r>
      <w:r w:rsidR="00597042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Žarić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Kovačević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61F11" w:rsidRPr="00597042" w:rsidRDefault="00C94D9A" w:rsidP="00761F1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dopunama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761F11" w:rsidRPr="0059704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ministarstvima</w:t>
      </w:r>
      <w:r w:rsidR="00761F11" w:rsidRPr="00597042">
        <w:rPr>
          <w:rFonts w:ascii="Times New Roman" w:hAnsi="Times New Roman" w:cs="Times New Roman"/>
          <w:sz w:val="24"/>
          <w:szCs w:val="24"/>
        </w:rPr>
        <w:t>,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148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61F11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61F11" w:rsidRPr="00597042" w:rsidRDefault="00C94D9A" w:rsidP="00761F1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odluku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doneo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CS"/>
        </w:rPr>
        <w:t>uzdržan</w:t>
      </w:r>
      <w:r w:rsidR="00761F11" w:rsidRPr="00597042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761F11" w:rsidRPr="00597042" w:rsidRDefault="00C94D9A" w:rsidP="00761F11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većinom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jedan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uzdržan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jedan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glasao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izvestilac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bude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F7B93" w:rsidRPr="00597042" w:rsidRDefault="00AF7B93" w:rsidP="00761F1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9704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59704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61F11"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>10.30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AF7B93" w:rsidRPr="00597042" w:rsidRDefault="00AF7B93" w:rsidP="00AF7B9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94D9A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5970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AF7B93" w:rsidRPr="00597042" w:rsidRDefault="00AF7B93" w:rsidP="00AF7B9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C15" w:rsidRPr="00597042" w:rsidRDefault="00ED7C15" w:rsidP="00AF7B9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D31" w:rsidRPr="00597042" w:rsidRDefault="00DF7D31" w:rsidP="00DF7D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4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Pr="0059704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C94D9A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DF7D31" w:rsidRPr="00597042" w:rsidRDefault="00DF7D31" w:rsidP="00DF7D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F7D31" w:rsidRPr="00597042" w:rsidRDefault="00C94D9A" w:rsidP="00DF7D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DF7D31"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DF7D31" w:rsidRPr="00597042" w:rsidRDefault="00DF7D31" w:rsidP="00DF7D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59704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AF7B93" w:rsidRPr="00597042" w:rsidRDefault="00AF7B93" w:rsidP="00AF7B93">
      <w:pPr>
        <w:rPr>
          <w:rFonts w:ascii="Times New Roman" w:hAnsi="Times New Roman" w:cs="Times New Roman"/>
          <w:sz w:val="24"/>
          <w:szCs w:val="24"/>
        </w:rPr>
      </w:pPr>
    </w:p>
    <w:p w:rsidR="00AF7B93" w:rsidRPr="00597042" w:rsidRDefault="00AF7B93" w:rsidP="00AF7B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F7B93" w:rsidRPr="00597042" w:rsidRDefault="00AF7B93" w:rsidP="00AF7B93">
      <w:pPr>
        <w:rPr>
          <w:rFonts w:ascii="Times New Roman" w:hAnsi="Times New Roman" w:cs="Times New Roman"/>
          <w:sz w:val="24"/>
          <w:szCs w:val="24"/>
        </w:rPr>
      </w:pPr>
    </w:p>
    <w:p w:rsidR="00AF7B93" w:rsidRPr="00597042" w:rsidRDefault="00AF7B93" w:rsidP="00AF7B93">
      <w:pPr>
        <w:rPr>
          <w:rFonts w:ascii="Times New Roman" w:hAnsi="Times New Roman" w:cs="Times New Roman"/>
          <w:sz w:val="24"/>
          <w:szCs w:val="24"/>
        </w:rPr>
      </w:pPr>
    </w:p>
    <w:p w:rsidR="00AF7B93" w:rsidRPr="00597042" w:rsidRDefault="00AF7B93" w:rsidP="00AF7B93">
      <w:pPr>
        <w:rPr>
          <w:rFonts w:ascii="Times New Roman" w:hAnsi="Times New Roman" w:cs="Times New Roman"/>
          <w:sz w:val="24"/>
          <w:szCs w:val="24"/>
        </w:rPr>
      </w:pPr>
    </w:p>
    <w:p w:rsidR="00103355" w:rsidRPr="00597042" w:rsidRDefault="00103355">
      <w:pPr>
        <w:rPr>
          <w:rFonts w:ascii="Times New Roman" w:hAnsi="Times New Roman" w:cs="Times New Roman"/>
          <w:sz w:val="24"/>
          <w:szCs w:val="24"/>
        </w:rPr>
      </w:pPr>
    </w:p>
    <w:sectPr w:rsidR="00103355" w:rsidRPr="00597042" w:rsidSect="00BB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29" w:rsidRDefault="00401329">
      <w:pPr>
        <w:spacing w:after="0" w:line="240" w:lineRule="auto"/>
      </w:pPr>
      <w:r>
        <w:separator/>
      </w:r>
    </w:p>
  </w:endnote>
  <w:endnote w:type="continuationSeparator" w:id="0">
    <w:p w:rsidR="00401329" w:rsidRDefault="004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9A" w:rsidRDefault="00C94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6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CC4" w:rsidRPr="00DF7D31" w:rsidRDefault="007556D0">
        <w:pPr>
          <w:pStyle w:val="Footer"/>
          <w:jc w:val="right"/>
          <w:rPr>
            <w:rFonts w:ascii="Times New Roman" w:hAnsi="Times New Roman" w:cs="Times New Roman"/>
          </w:rPr>
        </w:pPr>
        <w:r w:rsidRPr="00DF7D31">
          <w:rPr>
            <w:rFonts w:ascii="Times New Roman" w:hAnsi="Times New Roman" w:cs="Times New Roman"/>
          </w:rPr>
          <w:fldChar w:fldCharType="begin"/>
        </w:r>
        <w:r w:rsidRPr="00DF7D31">
          <w:rPr>
            <w:rFonts w:ascii="Times New Roman" w:hAnsi="Times New Roman" w:cs="Times New Roman"/>
          </w:rPr>
          <w:instrText xml:space="preserve"> PAGE   \* MERGEFORMAT </w:instrText>
        </w:r>
        <w:r w:rsidRPr="00DF7D31">
          <w:rPr>
            <w:rFonts w:ascii="Times New Roman" w:hAnsi="Times New Roman" w:cs="Times New Roman"/>
          </w:rPr>
          <w:fldChar w:fldCharType="separate"/>
        </w:r>
        <w:r w:rsidR="00C94D9A">
          <w:rPr>
            <w:rFonts w:ascii="Times New Roman" w:hAnsi="Times New Roman" w:cs="Times New Roman"/>
            <w:noProof/>
          </w:rPr>
          <w:t>2</w:t>
        </w:r>
        <w:r w:rsidRPr="00DF7D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4013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9A" w:rsidRDefault="00C94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29" w:rsidRDefault="00401329">
      <w:pPr>
        <w:spacing w:after="0" w:line="240" w:lineRule="auto"/>
      </w:pPr>
      <w:r>
        <w:separator/>
      </w:r>
    </w:p>
  </w:footnote>
  <w:footnote w:type="continuationSeparator" w:id="0">
    <w:p w:rsidR="00401329" w:rsidRDefault="004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9A" w:rsidRDefault="00C94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9A" w:rsidRDefault="00C94D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9A" w:rsidRDefault="00C94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3"/>
    <w:rsid w:val="000447A0"/>
    <w:rsid w:val="00103355"/>
    <w:rsid w:val="001569B4"/>
    <w:rsid w:val="00223488"/>
    <w:rsid w:val="00401329"/>
    <w:rsid w:val="00597042"/>
    <w:rsid w:val="005A365C"/>
    <w:rsid w:val="006B67A1"/>
    <w:rsid w:val="007556D0"/>
    <w:rsid w:val="00761F11"/>
    <w:rsid w:val="009636A1"/>
    <w:rsid w:val="00A12F97"/>
    <w:rsid w:val="00AB2B7A"/>
    <w:rsid w:val="00AF7B93"/>
    <w:rsid w:val="00C56D68"/>
    <w:rsid w:val="00C94D9A"/>
    <w:rsid w:val="00CF2727"/>
    <w:rsid w:val="00DF7D31"/>
    <w:rsid w:val="00E73FFA"/>
    <w:rsid w:val="00ED7C15"/>
    <w:rsid w:val="00F2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B9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F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93"/>
  </w:style>
  <w:style w:type="paragraph" w:customStyle="1" w:styleId="Style5">
    <w:name w:val="Style5"/>
    <w:basedOn w:val="Normal"/>
    <w:uiPriority w:val="99"/>
    <w:rsid w:val="00AF7B93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7A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F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31"/>
  </w:style>
  <w:style w:type="character" w:customStyle="1" w:styleId="FontStyle38">
    <w:name w:val="Font Style38"/>
    <w:basedOn w:val="DefaultParagraphFont"/>
    <w:uiPriority w:val="99"/>
    <w:rsid w:val="00761F11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B9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F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93"/>
  </w:style>
  <w:style w:type="paragraph" w:customStyle="1" w:styleId="Style5">
    <w:name w:val="Style5"/>
    <w:basedOn w:val="Normal"/>
    <w:uiPriority w:val="99"/>
    <w:rsid w:val="00AF7B93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7A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F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31"/>
  </w:style>
  <w:style w:type="character" w:customStyle="1" w:styleId="FontStyle38">
    <w:name w:val="Font Style38"/>
    <w:basedOn w:val="DefaultParagraphFont"/>
    <w:uiPriority w:val="99"/>
    <w:rsid w:val="00761F1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2022-10-18T05:57:00Z</cp:lastPrinted>
  <dcterms:created xsi:type="dcterms:W3CDTF">2022-11-30T10:27:00Z</dcterms:created>
  <dcterms:modified xsi:type="dcterms:W3CDTF">2022-11-30T10:27:00Z</dcterms:modified>
</cp:coreProperties>
</file>